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75" w:rsidRDefault="00F37B75" w:rsidP="00F37B75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-101600</wp:posOffset>
            </wp:positionV>
            <wp:extent cx="685800" cy="679450"/>
            <wp:effectExtent l="19050" t="0" r="0" b="0"/>
            <wp:wrapNone/>
            <wp:docPr id="1" name="Picture 1" descr="WRFAidne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FAidnew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CB" w:rsidRDefault="00F37B75" w:rsidP="00F37B75">
      <w:pPr>
        <w:jc w:val="center"/>
        <w:rPr>
          <w:b/>
          <w:sz w:val="36"/>
          <w:szCs w:val="36"/>
        </w:rPr>
      </w:pPr>
      <w:r w:rsidRPr="00F37B75">
        <w:rPr>
          <w:b/>
          <w:sz w:val="36"/>
          <w:szCs w:val="36"/>
        </w:rPr>
        <w:t xml:space="preserve">REGISTRATION </w:t>
      </w:r>
      <w:r>
        <w:rPr>
          <w:b/>
          <w:sz w:val="36"/>
          <w:szCs w:val="36"/>
        </w:rPr>
        <w:t>Confirmation</w:t>
      </w:r>
    </w:p>
    <w:p w:rsidR="00F37B75" w:rsidRPr="00F37B75" w:rsidRDefault="00F37B75" w:rsidP="00F37B75">
      <w:pPr>
        <w:jc w:val="center"/>
        <w:rPr>
          <w:b/>
          <w:sz w:val="36"/>
          <w:szCs w:val="36"/>
        </w:rPr>
      </w:pPr>
    </w:p>
    <w:p w:rsidR="00F37B75" w:rsidRDefault="00F37B75" w:rsidP="00F37B7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Please send this form and credit card info, cheque or money order deposit of $75.00 or course fee to: </w:t>
      </w:r>
    </w:p>
    <w:p w:rsidR="00F37B75" w:rsidRDefault="00F37B75" w:rsidP="00F37B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Doyle Adventure &amp; Safety, 28 Virginia Ave., </w:t>
      </w:r>
      <w:smartTag w:uri="urn:schemas-microsoft-com:office:smarttags" w:element="City">
        <w:r>
          <w:rPr>
            <w:rFonts w:ascii="Arial" w:hAnsi="Arial"/>
            <w:b/>
            <w:sz w:val="28"/>
          </w:rPr>
          <w:t>Dartmouth</w:t>
        </w:r>
      </w:smartTag>
      <w:r>
        <w:rPr>
          <w:rFonts w:ascii="Arial" w:hAnsi="Arial"/>
          <w:b/>
          <w:sz w:val="2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28"/>
          </w:rPr>
          <w:t>N.S.</w:t>
        </w:r>
      </w:smartTag>
      <w:r>
        <w:rPr>
          <w:rFonts w:ascii="Arial" w:hAnsi="Arial"/>
          <w:b/>
          <w:sz w:val="28"/>
        </w:rPr>
        <w:t>, B2W 2Z7</w:t>
      </w:r>
    </w:p>
    <w:p w:rsidR="00F37B75" w:rsidRDefault="00F37B75" w:rsidP="00F37B75">
      <w:pPr>
        <w:rPr>
          <w:rFonts w:ascii="Arial" w:hAnsi="Arial"/>
          <w:b/>
          <w:sz w:val="28"/>
        </w:rPr>
      </w:pPr>
    </w:p>
    <w:p w:rsidR="00F37B75" w:rsidRDefault="00F37B75" w:rsidP="00F37B7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Name on Card: </w:t>
      </w:r>
    </w:p>
    <w:p w:rsidR="00F37B75" w:rsidRDefault="00F37B75" w:rsidP="00F37B7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Credit Card #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Expiry:</w:t>
      </w:r>
    </w:p>
    <w:p w:rsidR="00F37B75" w:rsidRPr="00DA1EF2" w:rsidRDefault="00F37B75" w:rsidP="00F37B75">
      <w:pPr>
        <w:rPr>
          <w:rFonts w:ascii="Arial" w:hAnsi="Arial"/>
          <w:b/>
        </w:rPr>
      </w:pPr>
      <w:r w:rsidRPr="0072269E">
        <w:rPr>
          <w:rFonts w:ascii="Arial" w:hAnsi="Arial"/>
          <w:b/>
        </w:rPr>
        <w:t>** please indicate if you want to pay the full amount or just the deposit</w:t>
      </w:r>
    </w:p>
    <w:p w:rsidR="00F37B75" w:rsidRDefault="00F37B75" w:rsidP="00F37B75">
      <w:pPr>
        <w:rPr>
          <w:rFonts w:ascii="Arial" w:hAnsi="Arial"/>
          <w:b/>
          <w:sz w:val="28"/>
        </w:rPr>
      </w:pPr>
    </w:p>
    <w:p w:rsidR="00F37B75" w:rsidRDefault="00F37B75" w:rsidP="00F37B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** deposit non-refundable 30 days before program **</w: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8816975</wp:posOffset>
            </wp:positionV>
            <wp:extent cx="3020060" cy="86423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75" w:rsidRDefault="00F37B75" w:rsidP="00F37B75">
      <w:pPr>
        <w:jc w:val="center"/>
        <w:rPr>
          <w:rFonts w:ascii="Arial" w:hAnsi="Arial"/>
          <w:b/>
          <w:sz w:val="28"/>
        </w:rPr>
      </w:pPr>
    </w:p>
    <w:p w:rsidR="00F37B75" w:rsidRDefault="00F37B75"/>
    <w:p w:rsidR="00F37B75" w:rsidRDefault="00F37B75"/>
    <w:p w:rsidR="00F37B75" w:rsidRDefault="00F37B75"/>
    <w:sectPr w:rsidR="00F37B75" w:rsidSect="00AD3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37B75"/>
    <w:rsid w:val="000544AE"/>
    <w:rsid w:val="00063A84"/>
    <w:rsid w:val="000860D4"/>
    <w:rsid w:val="000B75A6"/>
    <w:rsid w:val="000C0ADF"/>
    <w:rsid w:val="001026FB"/>
    <w:rsid w:val="001121C9"/>
    <w:rsid w:val="00143E7C"/>
    <w:rsid w:val="001550FB"/>
    <w:rsid w:val="00184F43"/>
    <w:rsid w:val="001A0961"/>
    <w:rsid w:val="002869A6"/>
    <w:rsid w:val="002A0184"/>
    <w:rsid w:val="002B4B94"/>
    <w:rsid w:val="00300655"/>
    <w:rsid w:val="003059B8"/>
    <w:rsid w:val="003464BA"/>
    <w:rsid w:val="00350CA0"/>
    <w:rsid w:val="003667B9"/>
    <w:rsid w:val="00376D3C"/>
    <w:rsid w:val="003A5CD2"/>
    <w:rsid w:val="003D65CA"/>
    <w:rsid w:val="003F6177"/>
    <w:rsid w:val="004047BE"/>
    <w:rsid w:val="00421B86"/>
    <w:rsid w:val="00435359"/>
    <w:rsid w:val="00444DF7"/>
    <w:rsid w:val="00445853"/>
    <w:rsid w:val="004578AE"/>
    <w:rsid w:val="00467B6F"/>
    <w:rsid w:val="004A3AEE"/>
    <w:rsid w:val="004B79A0"/>
    <w:rsid w:val="004C7E8F"/>
    <w:rsid w:val="005161C8"/>
    <w:rsid w:val="00523E80"/>
    <w:rsid w:val="005419AF"/>
    <w:rsid w:val="005A347F"/>
    <w:rsid w:val="005C5762"/>
    <w:rsid w:val="005D40C3"/>
    <w:rsid w:val="005D540D"/>
    <w:rsid w:val="005D6C89"/>
    <w:rsid w:val="00623E83"/>
    <w:rsid w:val="00636DA2"/>
    <w:rsid w:val="00660438"/>
    <w:rsid w:val="00685E5F"/>
    <w:rsid w:val="00687219"/>
    <w:rsid w:val="006969C6"/>
    <w:rsid w:val="0070645E"/>
    <w:rsid w:val="007302F7"/>
    <w:rsid w:val="007634A4"/>
    <w:rsid w:val="00835C6D"/>
    <w:rsid w:val="00844064"/>
    <w:rsid w:val="00866219"/>
    <w:rsid w:val="00870535"/>
    <w:rsid w:val="00880107"/>
    <w:rsid w:val="008851D8"/>
    <w:rsid w:val="0088573B"/>
    <w:rsid w:val="008A7940"/>
    <w:rsid w:val="008D2DEA"/>
    <w:rsid w:val="008D30A0"/>
    <w:rsid w:val="008E2135"/>
    <w:rsid w:val="008E547A"/>
    <w:rsid w:val="008E7137"/>
    <w:rsid w:val="00935800"/>
    <w:rsid w:val="009C5699"/>
    <w:rsid w:val="009D10DB"/>
    <w:rsid w:val="00A76191"/>
    <w:rsid w:val="00A8301C"/>
    <w:rsid w:val="00A8583C"/>
    <w:rsid w:val="00AB2E54"/>
    <w:rsid w:val="00AC2DB7"/>
    <w:rsid w:val="00AD3BCB"/>
    <w:rsid w:val="00AE2F1F"/>
    <w:rsid w:val="00AE5509"/>
    <w:rsid w:val="00B13123"/>
    <w:rsid w:val="00B66F30"/>
    <w:rsid w:val="00BB5417"/>
    <w:rsid w:val="00BC474E"/>
    <w:rsid w:val="00BF2E8E"/>
    <w:rsid w:val="00C507F2"/>
    <w:rsid w:val="00CA4CE7"/>
    <w:rsid w:val="00CF4649"/>
    <w:rsid w:val="00CF62D2"/>
    <w:rsid w:val="00D0368E"/>
    <w:rsid w:val="00D0479B"/>
    <w:rsid w:val="00D73741"/>
    <w:rsid w:val="00D86F60"/>
    <w:rsid w:val="00DA004F"/>
    <w:rsid w:val="00DB1FA1"/>
    <w:rsid w:val="00E10173"/>
    <w:rsid w:val="00E2677D"/>
    <w:rsid w:val="00E47781"/>
    <w:rsid w:val="00E612EC"/>
    <w:rsid w:val="00E805AE"/>
    <w:rsid w:val="00EA35DB"/>
    <w:rsid w:val="00EC73DF"/>
    <w:rsid w:val="00ED06D2"/>
    <w:rsid w:val="00F05DB3"/>
    <w:rsid w:val="00F13BE8"/>
    <w:rsid w:val="00F37B75"/>
    <w:rsid w:val="00F718B2"/>
    <w:rsid w:val="00F73A46"/>
    <w:rsid w:val="00F76FC3"/>
    <w:rsid w:val="00FA5D39"/>
    <w:rsid w:val="00FD4A3C"/>
    <w:rsid w:val="00FE2D69"/>
    <w:rsid w:val="00FE328B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2013-03-18T20:47:00Z</dcterms:created>
  <dcterms:modified xsi:type="dcterms:W3CDTF">2013-03-18T20:51:00Z</dcterms:modified>
</cp:coreProperties>
</file>